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84C" w:rsidRPr="00A178E8" w:rsidRDefault="00C069A2" w:rsidP="00C069A2">
      <w:pPr>
        <w:ind w:left="150" w:right="15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Na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temelju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Pravilnika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unutarnjem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ustrojstvu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nači</w:t>
      </w:r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nu</w:t>
      </w:r>
      <w:proofErr w:type="spellEnd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rada</w:t>
      </w:r>
      <w:proofErr w:type="spellEnd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Tiflološkog</w:t>
      </w:r>
      <w:proofErr w:type="spellEnd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muzeja</w:t>
      </w:r>
      <w:proofErr w:type="spellEnd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Statutu</w:t>
      </w:r>
      <w:proofErr w:type="spellEnd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Tiflološkog</w:t>
      </w:r>
      <w:proofErr w:type="spellEnd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muzeja</w:t>
      </w:r>
      <w:proofErr w:type="spellEnd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te</w:t>
      </w:r>
      <w:proofErr w:type="spellEnd"/>
      <w:proofErr w:type="gramEnd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sukladno</w:t>
      </w:r>
      <w:proofErr w:type="spellEnd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predloženom</w:t>
      </w:r>
      <w:proofErr w:type="spellEnd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Planu</w:t>
      </w:r>
      <w:proofErr w:type="spellEnd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prijama</w:t>
      </w:r>
      <w:proofErr w:type="spellEnd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za</w:t>
      </w:r>
      <w:proofErr w:type="spellEnd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zapošljavanje</w:t>
      </w:r>
      <w:proofErr w:type="spellEnd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pripr</w:t>
      </w:r>
      <w:r w:rsidR="00855EB5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avnika</w:t>
      </w:r>
      <w:proofErr w:type="spellEnd"/>
      <w:r w:rsidR="00855EB5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="00855EB5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sektoru</w:t>
      </w:r>
      <w:proofErr w:type="spellEnd"/>
      <w:r w:rsidR="00855EB5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855EB5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kulture</w:t>
      </w:r>
      <w:proofErr w:type="spellEnd"/>
      <w:r w:rsidR="00855EB5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855EB5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za</w:t>
      </w:r>
      <w:proofErr w:type="spellEnd"/>
      <w:r w:rsidR="00855EB5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2023</w:t>
      </w:r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proofErr w:type="gramStart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godinu</w:t>
      </w:r>
      <w:proofErr w:type="spellEnd"/>
      <w:proofErr w:type="gramEnd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C200D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Ministarstva</w:t>
      </w:r>
      <w:proofErr w:type="spellEnd"/>
      <w:r w:rsidR="00BC200D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C200D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kulture</w:t>
      </w:r>
      <w:proofErr w:type="spellEnd"/>
      <w:r w:rsidR="00BC200D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C200D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BC200D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C200D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medija</w:t>
      </w:r>
      <w:proofErr w:type="spellEnd"/>
      <w:r w:rsidR="00BC200D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, </w:t>
      </w:r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Tiflološki muzej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raspisuje</w:t>
      </w:r>
      <w:proofErr w:type="spellEnd"/>
    </w:p>
    <w:p w:rsidR="00AC3B4C" w:rsidRPr="00A178E8" w:rsidRDefault="00C069A2" w:rsidP="00C069A2">
      <w:pPr>
        <w:ind w:left="150" w:right="150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br/>
        <w:t>NATJEČAJ</w:t>
      </w:r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br/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Za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prijem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zaposlenika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radno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mjesto</w:t>
      </w:r>
      <w:proofErr w:type="spellEnd"/>
      <w:proofErr w:type="gram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:</w:t>
      </w:r>
      <w:proofErr w:type="gram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br/>
        <w:t>KUSTOS</w:t>
      </w:r>
      <w:r w:rsidR="00994594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-</w:t>
      </w:r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pripravnik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br/>
        <w:t xml:space="preserve">1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izvr</w:t>
      </w:r>
      <w:r w:rsidR="00AC3B4C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šitelj</w:t>
      </w:r>
      <w:proofErr w:type="spellEnd"/>
      <w:r w:rsidR="00AC3B4C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/</w:t>
      </w:r>
      <w:proofErr w:type="spellStart"/>
      <w:r w:rsidR="00AC3B4C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ica</w:t>
      </w:r>
      <w:proofErr w:type="spellEnd"/>
      <w:r w:rsidR="00AC3B4C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C3B4C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="00AC3B4C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C3B4C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određeno</w:t>
      </w:r>
      <w:proofErr w:type="spellEnd"/>
      <w:r w:rsidR="00AC3B4C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C3B4C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vrijeme</w:t>
      </w:r>
      <w:proofErr w:type="spellEnd"/>
      <w:r w:rsidR="00AC3B4C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AC3B4C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="00AC3B4C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12 </w:t>
      </w:r>
      <w:proofErr w:type="spellStart"/>
      <w:r w:rsidR="00AC3B4C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mjeseci</w:t>
      </w:r>
      <w:proofErr w:type="spellEnd"/>
      <w:r w:rsidR="00AC3B4C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.</w:t>
      </w:r>
    </w:p>
    <w:p w:rsidR="00C069A2" w:rsidRPr="00A178E8" w:rsidRDefault="00C069A2" w:rsidP="00C069A2">
      <w:pPr>
        <w:ind w:left="150" w:right="150"/>
        <w:rPr>
          <w:rFonts w:ascii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Opći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uvjeti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:</w:t>
      </w:r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br/>
        <w:t xml:space="preserve">–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završen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preddiplomski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diplomski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sveučilišni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studij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ili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integrirani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preddiplomski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diplomski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sveučilišni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studij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ili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specijalistički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diplomski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stručni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studij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ili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visoka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stručna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sprema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sukladno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propisima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koji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su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bili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snazi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prije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stupanja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snagu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Zakona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znanstvenoj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djelatnosti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visokom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obrazovanju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.</w:t>
      </w:r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br/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Posebni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uvjeti</w:t>
      </w:r>
      <w:proofErr w:type="spellEnd"/>
      <w:proofErr w:type="gram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:</w:t>
      </w:r>
      <w:bookmarkStart w:id="0" w:name="_GoBack"/>
      <w:bookmarkEnd w:id="0"/>
      <w:proofErr w:type="gram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br/>
        <w:t xml:space="preserve">-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smjer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: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Edukacijsko-rehabilitacijski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fakultet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Filozofski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fakultet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: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informa</w:t>
      </w:r>
      <w:r w:rsidR="002A5318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cijske</w:t>
      </w:r>
      <w:proofErr w:type="spellEnd"/>
      <w:r w:rsidR="002A5318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A5318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znanosti</w:t>
      </w:r>
      <w:proofErr w:type="spellEnd"/>
      <w:r w:rsidR="002A5318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="002A5318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muzeologija</w:t>
      </w:r>
      <w:proofErr w:type="spellEnd"/>
      <w:r w:rsidR="002A5318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),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povijest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umjetnosti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, </w:t>
      </w:r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br/>
        <w:t xml:space="preserve">-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aktivno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znanje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jednog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svjetskog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jezika</w:t>
      </w:r>
      <w:proofErr w:type="spellEnd"/>
      <w:r w:rsidR="0095008F" w:rsidRPr="00A178E8">
        <w:rPr>
          <w:rFonts w:ascii="Times New Roman" w:hAnsi="Times New Roman" w:cs="Times New Roman"/>
          <w:sz w:val="24"/>
          <w:szCs w:val="24"/>
          <w:lang w:val="en-GB" w:eastAsia="en-GB"/>
        </w:rPr>
        <w:br/>
        <w:t xml:space="preserve">- </w:t>
      </w:r>
      <w:proofErr w:type="spellStart"/>
      <w:r w:rsidR="0095008F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poznavanje</w:t>
      </w:r>
      <w:proofErr w:type="spellEnd"/>
      <w:r w:rsidR="0095008F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5008F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rada</w:t>
      </w:r>
      <w:proofErr w:type="spellEnd"/>
      <w:r w:rsidR="0095008F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5008F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="0095008F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95008F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računalu</w:t>
      </w:r>
      <w:proofErr w:type="spellEnd"/>
      <w:r w:rsidR="0095008F" w:rsidRPr="00A178E8">
        <w:rPr>
          <w:rFonts w:ascii="Times New Roman" w:hAnsi="Times New Roman" w:cs="Times New Roman"/>
          <w:sz w:val="24"/>
          <w:szCs w:val="24"/>
          <w:lang w:val="en-GB" w:eastAsia="en-GB"/>
        </w:rPr>
        <w:br/>
      </w:r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br/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Ugovor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radu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sa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izabranim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kandidatom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s</w:t>
      </w:r>
      <w:r w:rsidR="00BA1F8E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klapa</w:t>
      </w:r>
      <w:proofErr w:type="spellEnd"/>
      <w:r w:rsidR="00BA1F8E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="00BA1F8E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="00BA1F8E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A1F8E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određeno</w:t>
      </w:r>
      <w:proofErr w:type="spellEnd"/>
      <w:r w:rsidR="00BA1F8E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A1F8E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vrijeme</w:t>
      </w:r>
      <w:proofErr w:type="spellEnd"/>
      <w:r w:rsidR="00BA1F8E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A1F8E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preko</w:t>
      </w:r>
      <w:proofErr w:type="spellEnd"/>
      <w:r w:rsidR="00BA1F8E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A1F8E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mjere</w:t>
      </w:r>
      <w:proofErr w:type="spellEnd"/>
      <w:r w:rsidR="00BA1F8E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C45E3A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aktivne</w:t>
      </w:r>
      <w:proofErr w:type="spellEnd"/>
      <w:r w:rsidR="00C45E3A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C45E3A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polit</w:t>
      </w:r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ike</w:t>
      </w:r>
      <w:proofErr w:type="spellEnd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zapošljavanja</w:t>
      </w:r>
      <w:proofErr w:type="spellEnd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stjecanje</w:t>
      </w:r>
      <w:proofErr w:type="spellEnd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prvog</w:t>
      </w:r>
      <w:proofErr w:type="spellEnd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radnog</w:t>
      </w:r>
      <w:proofErr w:type="spellEnd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iskustva</w:t>
      </w:r>
      <w:proofErr w:type="spellEnd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/</w:t>
      </w:r>
      <w:proofErr w:type="spellStart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pripravništva</w:t>
      </w:r>
      <w:proofErr w:type="spellEnd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) </w:t>
      </w:r>
      <w:proofErr w:type="spellStart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čiji</w:t>
      </w:r>
      <w:proofErr w:type="spellEnd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je </w:t>
      </w:r>
      <w:proofErr w:type="spellStart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nositelj</w:t>
      </w:r>
      <w:proofErr w:type="spellEnd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Hrvatski</w:t>
      </w:r>
      <w:proofErr w:type="spellEnd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zavod</w:t>
      </w:r>
      <w:proofErr w:type="spellEnd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za</w:t>
      </w:r>
      <w:proofErr w:type="spellEnd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zapošljavanje</w:t>
      </w:r>
      <w:proofErr w:type="spellEnd"/>
      <w:r w:rsidR="00826CD3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.</w:t>
      </w:r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br/>
      </w:r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br/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Uz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pisanu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prijavu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proofErr w:type="gram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oglas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potrebno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je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priložiti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životopis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pisane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dokaze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ispunjavanju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traženih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uvjeta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te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uvjerenje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nekažnjavanju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(ne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starije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od 6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mjeseci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).</w:t>
      </w:r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br/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Prijave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proofErr w:type="gram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natječaj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s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dokazima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ispunjavanju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uvjeta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podnose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se u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roku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od 8 dana od dana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objave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natječaja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adresu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: Tiflološki muzej,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Šenoina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3</w:t>
      </w:r>
      <w:r w:rsidR="00265FF9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4/III, s </w:t>
      </w:r>
      <w:proofErr w:type="spellStart"/>
      <w:r w:rsidR="00265FF9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naznakom</w:t>
      </w:r>
      <w:proofErr w:type="spellEnd"/>
      <w:r w:rsidR="00265FF9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“</w:t>
      </w:r>
      <w:proofErr w:type="spellStart"/>
      <w:r w:rsidR="00265FF9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za</w:t>
      </w:r>
      <w:proofErr w:type="spellEnd"/>
      <w:r w:rsidR="00265FF9"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265FF9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natječaj</w:t>
      </w:r>
      <w:proofErr w:type="spellEnd"/>
      <w:r w:rsidR="00265FF9" w:rsidRPr="00A178E8">
        <w:rPr>
          <w:rFonts w:ascii="Times New Roman" w:hAnsi="Times New Roman" w:cs="Times New Roman"/>
          <w:sz w:val="24"/>
          <w:szCs w:val="24"/>
          <w:lang w:val="en-GB" w:eastAsia="en-GB"/>
        </w:rPr>
        <w:t>”.</w:t>
      </w:r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br/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Nepotpune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ili</w:t>
      </w:r>
      <w:proofErr w:type="spellEnd"/>
      <w:proofErr w:type="gram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nepravovremene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prijave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neće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razmatrati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.</w:t>
      </w:r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br/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Kandidati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će</w:t>
      </w:r>
      <w:proofErr w:type="spellEnd"/>
      <w:proofErr w:type="gram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o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testiranju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kvalifikacijskom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razgovoru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užem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izboru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rezultatima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natječaja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biti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obaviješteni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putem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e-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maila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.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Osobni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podaci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kandidata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prikupljaju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obrađuju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isključivo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svrhu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provođenja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postupka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javnog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natječaja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te</w:t>
      </w:r>
      <w:proofErr w:type="spellEnd"/>
      <w:proofErr w:type="gram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se u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skladu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s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relevantnim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zakonskim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podzakonskim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propisima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čuvaju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uništavaju</w:t>
      </w:r>
      <w:proofErr w:type="spellEnd"/>
      <w:r w:rsidRPr="00A178E8">
        <w:rPr>
          <w:rFonts w:ascii="Times New Roman" w:hAnsi="Times New Roman" w:cs="Times New Roman"/>
          <w:sz w:val="24"/>
          <w:szCs w:val="24"/>
          <w:lang w:val="en-GB" w:eastAsia="en-GB"/>
        </w:rPr>
        <w:t>.</w:t>
      </w:r>
    </w:p>
    <w:sectPr w:rsidR="00C069A2" w:rsidRPr="00A17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97"/>
    <w:rsid w:val="000A232C"/>
    <w:rsid w:val="00193C67"/>
    <w:rsid w:val="001A1C7D"/>
    <w:rsid w:val="002628F1"/>
    <w:rsid w:val="00265FF9"/>
    <w:rsid w:val="002A5318"/>
    <w:rsid w:val="002F338E"/>
    <w:rsid w:val="00431D97"/>
    <w:rsid w:val="005A3220"/>
    <w:rsid w:val="005E235F"/>
    <w:rsid w:val="00604E49"/>
    <w:rsid w:val="00765B84"/>
    <w:rsid w:val="00826CD3"/>
    <w:rsid w:val="00855EB5"/>
    <w:rsid w:val="00881501"/>
    <w:rsid w:val="008A45E2"/>
    <w:rsid w:val="009112C0"/>
    <w:rsid w:val="0095008F"/>
    <w:rsid w:val="00994594"/>
    <w:rsid w:val="00A178E8"/>
    <w:rsid w:val="00AC3B4C"/>
    <w:rsid w:val="00AC6A2E"/>
    <w:rsid w:val="00B30E6F"/>
    <w:rsid w:val="00BA1F8E"/>
    <w:rsid w:val="00BC200D"/>
    <w:rsid w:val="00C069A2"/>
    <w:rsid w:val="00C45E3A"/>
    <w:rsid w:val="00DB6408"/>
    <w:rsid w:val="00E1784C"/>
    <w:rsid w:val="00E6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F80C4-C09C-43CB-BC4C-7BC3B2FE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C6A2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1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1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Lujak</dc:creator>
  <cp:keywords/>
  <dc:description/>
  <cp:lastModifiedBy>Dubravka Jančić</cp:lastModifiedBy>
  <cp:revision>75</cp:revision>
  <cp:lastPrinted>2022-11-15T08:12:00Z</cp:lastPrinted>
  <dcterms:created xsi:type="dcterms:W3CDTF">2022-11-15T07:36:00Z</dcterms:created>
  <dcterms:modified xsi:type="dcterms:W3CDTF">2023-10-27T09:37:00Z</dcterms:modified>
</cp:coreProperties>
</file>